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87089" w14:textId="7749302C" w:rsidR="00644C26" w:rsidRDefault="00644C26" w:rsidP="00A80A53">
      <w:pPr>
        <w:spacing w:after="0" w:line="276" w:lineRule="auto"/>
        <w:jc w:val="right"/>
      </w:pPr>
      <w:r>
        <w:t>September 10</w:t>
      </w:r>
      <w:r w:rsidRPr="00644C26">
        <w:rPr>
          <w:vertAlign w:val="superscript"/>
        </w:rPr>
        <w:t>th</w:t>
      </w:r>
      <w:r>
        <w:t>, 2026</w:t>
      </w:r>
    </w:p>
    <w:p w14:paraId="4DE6E48A" w14:textId="59843BD6" w:rsidR="00D06AD6" w:rsidRPr="00A80A53" w:rsidRDefault="00D06AD6" w:rsidP="00A80A53">
      <w:pPr>
        <w:spacing w:after="0" w:line="276" w:lineRule="auto"/>
      </w:pPr>
      <w:r w:rsidRPr="00A80A53">
        <w:t>Dear Peace Lutheran Family,</w:t>
      </w:r>
    </w:p>
    <w:p w14:paraId="69A2CAB1" w14:textId="77777777" w:rsidR="00A80A53" w:rsidRDefault="00A80A53" w:rsidP="00A80A53">
      <w:pPr>
        <w:spacing w:after="0" w:line="276" w:lineRule="auto"/>
      </w:pPr>
    </w:p>
    <w:p w14:paraId="2DDA6C9B" w14:textId="37A254FA" w:rsidR="00D06AD6" w:rsidRPr="00D06AD6" w:rsidRDefault="00D06AD6" w:rsidP="00A80A53">
      <w:pPr>
        <w:spacing w:after="0" w:line="276" w:lineRule="auto"/>
      </w:pPr>
      <w:r w:rsidRPr="00D06AD6">
        <w:t>I am so happy to be here</w:t>
      </w:r>
      <w:r w:rsidR="00644C26">
        <w:t>!</w:t>
      </w:r>
    </w:p>
    <w:p w14:paraId="2A30471C" w14:textId="77777777" w:rsidR="00A80A53" w:rsidRDefault="00A80A53" w:rsidP="00A80A53">
      <w:pPr>
        <w:spacing w:after="0" w:line="276" w:lineRule="auto"/>
      </w:pPr>
    </w:p>
    <w:p w14:paraId="2F85546B" w14:textId="2546DA45" w:rsidR="00D06AD6" w:rsidRPr="00D06AD6" w:rsidRDefault="00D06AD6" w:rsidP="00A80A53">
      <w:pPr>
        <w:spacing w:after="0" w:line="276" w:lineRule="auto"/>
      </w:pPr>
      <w:r w:rsidRPr="00D06AD6">
        <w:t>That feels like the simplest</w:t>
      </w:r>
      <w:r w:rsidRPr="00D06AD6">
        <w:t xml:space="preserve"> - </w:t>
      </w:r>
      <w:r w:rsidRPr="00D06AD6">
        <w:t>and most important</w:t>
      </w:r>
      <w:r w:rsidRPr="00D06AD6">
        <w:t xml:space="preserve"> - </w:t>
      </w:r>
      <w:r w:rsidRPr="00D06AD6">
        <w:t xml:space="preserve">place to begin. I am grateful for the welcome you have already given me, and I am excited to begin this life of ministry together. I know that starting a new call is a little bit like joining a family: there are names to learn, stories to hear, traditions to discover, inside jokes to figure out, and probably a few things I will inevitably do that make everyone think, “Oh, she's new.” </w:t>
      </w:r>
      <w:r w:rsidRPr="00D06AD6">
        <w:rPr>
          <w:rFonts w:ascii="Segoe UI Emoji" w:hAnsi="Segoe UI Emoji" w:cs="Segoe UI Emoji"/>
        </w:rPr>
        <w:t>😊</w:t>
      </w:r>
    </w:p>
    <w:p w14:paraId="31E40798" w14:textId="77777777" w:rsidR="00A80A53" w:rsidRDefault="00A80A53" w:rsidP="00A80A53">
      <w:pPr>
        <w:spacing w:after="0" w:line="276" w:lineRule="auto"/>
      </w:pPr>
    </w:p>
    <w:p w14:paraId="29046C1B" w14:textId="1924BFF0" w:rsidR="00D06AD6" w:rsidRPr="00D06AD6" w:rsidRDefault="00D06AD6" w:rsidP="00A80A53">
      <w:pPr>
        <w:spacing w:after="0" w:line="276" w:lineRule="auto"/>
      </w:pPr>
      <w:r w:rsidRPr="00D06AD6">
        <w:t>I'm ready for all of it.</w:t>
      </w:r>
    </w:p>
    <w:p w14:paraId="7F884834" w14:textId="77777777" w:rsidR="00A80A53" w:rsidRDefault="00A80A53" w:rsidP="00A80A53">
      <w:pPr>
        <w:spacing w:after="0" w:line="276" w:lineRule="auto"/>
      </w:pPr>
    </w:p>
    <w:p w14:paraId="29B41C7B" w14:textId="14042EE8" w:rsidR="00D06AD6" w:rsidRPr="00D06AD6" w:rsidRDefault="00D06AD6" w:rsidP="00A80A53">
      <w:pPr>
        <w:spacing w:after="0" w:line="276" w:lineRule="auto"/>
      </w:pPr>
      <w:r w:rsidRPr="00D06AD6">
        <w:t>For those who don't know me yet, here is a little bit about the person behind the title “Pastor.”</w:t>
      </w:r>
    </w:p>
    <w:p w14:paraId="7E5EB7AB" w14:textId="77777777" w:rsidR="00A80A53" w:rsidRDefault="00A80A53" w:rsidP="00A80A53">
      <w:pPr>
        <w:spacing w:after="0" w:line="276" w:lineRule="auto"/>
      </w:pPr>
    </w:p>
    <w:p w14:paraId="7DB557E6" w14:textId="2A46EF7F" w:rsidR="00D06AD6" w:rsidRPr="00D06AD6" w:rsidRDefault="00D06AD6" w:rsidP="00A80A53">
      <w:pPr>
        <w:spacing w:after="0" w:line="276" w:lineRule="auto"/>
      </w:pPr>
      <w:r w:rsidRPr="00D06AD6">
        <w:t xml:space="preserve">I grew up in Apple Valley and graduated from Eastview High School. My parents still live in my childhood home, my two brothers and their families are nearby, and I still have some of my best friends from childhood. I now live in Champlin with my husband, Anthony, and whichever of our three adult children happen to be in town </w:t>
      </w:r>
      <w:proofErr w:type="gramStart"/>
      <w:r w:rsidRPr="00D06AD6">
        <w:t>at the moment</w:t>
      </w:r>
      <w:proofErr w:type="gramEnd"/>
      <w:r w:rsidRPr="00D06AD6">
        <w:t>.</w:t>
      </w:r>
    </w:p>
    <w:p w14:paraId="643A1B60" w14:textId="77777777" w:rsidR="00A80A53" w:rsidRDefault="00A80A53" w:rsidP="00A80A53">
      <w:pPr>
        <w:spacing w:after="0" w:line="276" w:lineRule="auto"/>
      </w:pPr>
    </w:p>
    <w:p w14:paraId="30F9FBC1" w14:textId="12B927D7" w:rsidR="00D06AD6" w:rsidRPr="00D06AD6" w:rsidRDefault="00D06AD6" w:rsidP="00A80A53">
      <w:pPr>
        <w:spacing w:after="0" w:line="276" w:lineRule="auto"/>
      </w:pPr>
      <w:r w:rsidRPr="00D06AD6">
        <w:t>Our kids are Emma, 26; Maddie, 24; and Jeremiah, 20. They have each had the audacity to grow up and move into adulthood, which I have decided is a completely unnecessary part of parenting. Thankfully, our family is very close. We enjoy celebrating one another almost as much as we enjoy teasing one another.</w:t>
      </w:r>
    </w:p>
    <w:p w14:paraId="102C88F6" w14:textId="77777777" w:rsidR="00A80A53" w:rsidRDefault="00A80A53" w:rsidP="00A80A53">
      <w:pPr>
        <w:spacing w:after="0" w:line="276" w:lineRule="auto"/>
      </w:pPr>
    </w:p>
    <w:p w14:paraId="013BF5DB" w14:textId="18D7217D" w:rsidR="00D06AD6" w:rsidRPr="00D06AD6" w:rsidRDefault="00D06AD6" w:rsidP="00A80A53">
      <w:pPr>
        <w:spacing w:after="0" w:line="276" w:lineRule="auto"/>
      </w:pPr>
      <w:r w:rsidRPr="00D06AD6">
        <w:t>Anthony is my ride-or-die and my favorite person to do just about anything with. He is relentlessly positive, loves to laugh, and has a wonderful ability to keep me from taking myself</w:t>
      </w:r>
      <w:r w:rsidRPr="00D06AD6">
        <w:t xml:space="preserve"> - </w:t>
      </w:r>
      <w:r w:rsidRPr="00D06AD6">
        <w:t>or life</w:t>
      </w:r>
      <w:r w:rsidRPr="00D06AD6">
        <w:t xml:space="preserve"> - </w:t>
      </w:r>
      <w:r w:rsidRPr="00D06AD6">
        <w:t>too seriously.</w:t>
      </w:r>
    </w:p>
    <w:p w14:paraId="3DE1C1DD" w14:textId="77777777" w:rsidR="00A80A53" w:rsidRDefault="00A80A53" w:rsidP="00A80A53">
      <w:pPr>
        <w:spacing w:after="0" w:line="276" w:lineRule="auto"/>
      </w:pPr>
    </w:p>
    <w:p w14:paraId="745384C2" w14:textId="3C8AECCF" w:rsidR="00D06AD6" w:rsidRPr="00D06AD6" w:rsidRDefault="00D06AD6" w:rsidP="00A80A53">
      <w:pPr>
        <w:spacing w:after="0" w:line="276" w:lineRule="auto"/>
      </w:pPr>
      <w:r w:rsidRPr="00D06AD6">
        <w:t xml:space="preserve">Our daughter, </w:t>
      </w:r>
      <w:r w:rsidRPr="00D06AD6">
        <w:t>Emma</w:t>
      </w:r>
      <w:r w:rsidRPr="00D06AD6">
        <w:t>,</w:t>
      </w:r>
      <w:r w:rsidRPr="00D06AD6">
        <w:t xml:space="preserve"> is a Captain for SkyWest Airlines and my mini-me in more ways than either of us probably needs to admit. I'm especially happy that she recently moved back to Minneapolis. </w:t>
      </w:r>
      <w:r w:rsidRPr="00D06AD6">
        <w:t xml:space="preserve">My stepdaughter, </w:t>
      </w:r>
      <w:r w:rsidRPr="00D06AD6">
        <w:t>Maddie</w:t>
      </w:r>
      <w:r w:rsidRPr="00D06AD6">
        <w:t>,</w:t>
      </w:r>
      <w:r w:rsidRPr="00D06AD6">
        <w:t xml:space="preserve"> lives in Fargo and works in Accounting and Payroll at Baseline Fitness, and </w:t>
      </w:r>
      <w:r w:rsidRPr="00D06AD6">
        <w:t xml:space="preserve">our son, </w:t>
      </w:r>
      <w:r w:rsidRPr="00D06AD6">
        <w:t>Jeremiah</w:t>
      </w:r>
      <w:r w:rsidRPr="00D06AD6">
        <w:t>,</w:t>
      </w:r>
      <w:r w:rsidRPr="00D06AD6">
        <w:t xml:space="preserve"> is a sophomore at the University of Iowa</w:t>
      </w:r>
      <w:r w:rsidR="00A80A53">
        <w:t xml:space="preserve"> - </w:t>
      </w:r>
      <w:r w:rsidRPr="00D06AD6">
        <w:t xml:space="preserve">Go Hawks! We have nine nieces and nephews, and much of our extended family lives nearby, so family gatherings can </w:t>
      </w:r>
      <w:proofErr w:type="gramStart"/>
      <w:r w:rsidRPr="00D06AD6">
        <w:t>get</w:t>
      </w:r>
      <w:proofErr w:type="gramEnd"/>
      <w:r w:rsidRPr="00D06AD6">
        <w:t xml:space="preserve"> wonderfully chaotic.</w:t>
      </w:r>
    </w:p>
    <w:p w14:paraId="647156AE" w14:textId="77777777" w:rsidR="00A80A53" w:rsidRDefault="00A80A53" w:rsidP="00A80A53">
      <w:pPr>
        <w:spacing w:after="0" w:line="276" w:lineRule="auto"/>
      </w:pPr>
    </w:p>
    <w:p w14:paraId="4318FB24" w14:textId="213978E2" w:rsidR="00D06AD6" w:rsidRPr="00D06AD6" w:rsidRDefault="00D06AD6" w:rsidP="00A80A53">
      <w:pPr>
        <w:spacing w:after="0" w:line="276" w:lineRule="auto"/>
      </w:pPr>
      <w:r w:rsidRPr="00D06AD6">
        <w:t>When I'm not doing church things, you'll likely find me spending time with family or friends, playing board games</w:t>
      </w:r>
      <w:r w:rsidR="00A80A53">
        <w:t xml:space="preserve"> or cards</w:t>
      </w:r>
      <w:r w:rsidRPr="00D06AD6">
        <w:t>, reading, watching movies, hiking, or traveling. I enjoy trying new foods and eating out, and some favorites include chicken enchiladas, Reubens, sweet potato fries, pumpkin pie, and dark chocolate.</w:t>
      </w:r>
    </w:p>
    <w:p w14:paraId="75A72330" w14:textId="77777777" w:rsidR="00A80A53" w:rsidRDefault="00A80A53" w:rsidP="00A80A53">
      <w:pPr>
        <w:spacing w:after="0" w:line="276" w:lineRule="auto"/>
      </w:pPr>
    </w:p>
    <w:p w14:paraId="3067726A" w14:textId="21062E2B" w:rsidR="00D06AD6" w:rsidRPr="00D06AD6" w:rsidRDefault="00D06AD6" w:rsidP="00A80A53">
      <w:pPr>
        <w:spacing w:after="0" w:line="276" w:lineRule="auto"/>
      </w:pPr>
      <w:r w:rsidRPr="00D06AD6">
        <w:t>I also have an affinity for all things Disney</w:t>
      </w:r>
      <w:r w:rsidRPr="00D06AD6">
        <w:t xml:space="preserve"> - </w:t>
      </w:r>
      <w:r w:rsidRPr="00D06AD6">
        <w:t xml:space="preserve">especially the music. If you see me singing enthusiastically along </w:t>
      </w:r>
      <w:proofErr w:type="gramStart"/>
      <w:r w:rsidR="00A80A53">
        <w:t>to</w:t>
      </w:r>
      <w:proofErr w:type="gramEnd"/>
      <w:r w:rsidRPr="00D06AD6">
        <w:t xml:space="preserve"> Disney songs in my car, please just let me have my moment. I also </w:t>
      </w:r>
      <w:r w:rsidR="00A80A53">
        <w:t>go crazy</w:t>
      </w:r>
      <w:r w:rsidRPr="00D06AD6">
        <w:t xml:space="preserve"> for 90s </w:t>
      </w:r>
      <w:r w:rsidR="00A80A53">
        <w:t>music</w:t>
      </w:r>
      <w:r w:rsidRPr="00D06AD6">
        <w:t xml:space="preserve"> and, really, anything I can sing along to.</w:t>
      </w:r>
    </w:p>
    <w:p w14:paraId="54371D4A" w14:textId="77777777" w:rsidR="00A80A53" w:rsidRDefault="00A80A53" w:rsidP="00A80A53">
      <w:pPr>
        <w:spacing w:after="0" w:line="276" w:lineRule="auto"/>
      </w:pPr>
    </w:p>
    <w:p w14:paraId="0B9D1A49" w14:textId="27FDF1EF" w:rsidR="00D06AD6" w:rsidRDefault="00D06AD6" w:rsidP="00A80A53">
      <w:pPr>
        <w:spacing w:after="0" w:line="276" w:lineRule="auto"/>
      </w:pPr>
      <w:r w:rsidRPr="00D06AD6">
        <w:lastRenderedPageBreak/>
        <w:t xml:space="preserve">And I am </w:t>
      </w:r>
      <w:proofErr w:type="gramStart"/>
      <w:r w:rsidRPr="00D06AD6">
        <w:t>definitely a</w:t>
      </w:r>
      <w:proofErr w:type="gramEnd"/>
      <w:r w:rsidRPr="00D06AD6">
        <w:t xml:space="preserve"> night person. Although, if I can start my day with coffee in my favorite chair, I'm willing to admit that mornings aren't all bad.</w:t>
      </w:r>
    </w:p>
    <w:p w14:paraId="1AC5C390" w14:textId="77777777" w:rsidR="00A80A53" w:rsidRPr="00D06AD6" w:rsidRDefault="00A80A53" w:rsidP="00A80A53">
      <w:pPr>
        <w:spacing w:after="0" w:line="276" w:lineRule="auto"/>
      </w:pPr>
    </w:p>
    <w:p w14:paraId="25062AD4" w14:textId="77777777" w:rsidR="00D06AD6" w:rsidRPr="00D06AD6" w:rsidRDefault="00D06AD6" w:rsidP="00A80A53">
      <w:pPr>
        <w:spacing w:after="0" w:line="276" w:lineRule="auto"/>
      </w:pPr>
      <w:r w:rsidRPr="00D06AD6">
        <w:t>My path to becoming a pastor was not exactly a straight line. I started out pursuing teaching, then nursing, then youth ministry, before finally saying yes to God's call to ordained ministry. Looking back, I can see that God was patiently calling me to serve the Church all along. It just took me a while to discern exactly how.</w:t>
      </w:r>
    </w:p>
    <w:p w14:paraId="724C29D6" w14:textId="77777777" w:rsidR="00A80A53" w:rsidRDefault="00A80A53" w:rsidP="00A80A53">
      <w:pPr>
        <w:spacing w:after="0" w:line="276" w:lineRule="auto"/>
      </w:pPr>
    </w:p>
    <w:p w14:paraId="78A5C55A" w14:textId="616B73F3" w:rsidR="00D06AD6" w:rsidRPr="00D06AD6" w:rsidRDefault="00D06AD6" w:rsidP="00A80A53">
      <w:pPr>
        <w:spacing w:after="0" w:line="276" w:lineRule="auto"/>
      </w:pPr>
      <w:r w:rsidRPr="00D06AD6">
        <w:t>I'm grateful for the long way.</w:t>
      </w:r>
    </w:p>
    <w:p w14:paraId="35E6049A" w14:textId="77777777" w:rsidR="00A80A53" w:rsidRDefault="00A80A53" w:rsidP="00A80A53">
      <w:pPr>
        <w:spacing w:after="0" w:line="276" w:lineRule="auto"/>
      </w:pPr>
    </w:p>
    <w:p w14:paraId="0A9112B2" w14:textId="6EEDDA8B" w:rsidR="00D06AD6" w:rsidRPr="00D06AD6" w:rsidRDefault="00D06AD6" w:rsidP="00A80A53">
      <w:pPr>
        <w:spacing w:after="0" w:line="276" w:lineRule="auto"/>
      </w:pPr>
      <w:r w:rsidRPr="00D06AD6">
        <w:t>Teaching and nursing have both become gifts I use in ministry, and one of my favorite parts of being a pastor is pastoral care. I am continually humbled by the privilege of being invited into sacred moments in people's lives</w:t>
      </w:r>
      <w:r w:rsidRPr="00D06AD6">
        <w:t xml:space="preserve"> - </w:t>
      </w:r>
      <w:r w:rsidRPr="00D06AD6">
        <w:t>the joyful ones, the difficult ones, and the ordinary ones that become sacred simply because someone is willing to share them.</w:t>
      </w:r>
    </w:p>
    <w:p w14:paraId="693E4159" w14:textId="77777777" w:rsidR="00A80A53" w:rsidRDefault="00A80A53" w:rsidP="00A80A53">
      <w:pPr>
        <w:spacing w:after="0" w:line="276" w:lineRule="auto"/>
      </w:pPr>
    </w:p>
    <w:p w14:paraId="7A86FA05" w14:textId="544B5665" w:rsidR="00D06AD6" w:rsidRPr="00D06AD6" w:rsidRDefault="00D06AD6" w:rsidP="00A80A53">
      <w:pPr>
        <w:spacing w:after="0" w:line="276" w:lineRule="auto"/>
      </w:pPr>
      <w:r w:rsidRPr="00D06AD6">
        <w:t>I also enjoy teaching people of all ages about God and Scripture, and I hope our life together will include plenty of opportunities to learn, ask questions, grow in faith, and laugh at ourselves along the way.</w:t>
      </w:r>
    </w:p>
    <w:p w14:paraId="13AD574B" w14:textId="77777777" w:rsidR="00A80A53" w:rsidRDefault="00A80A53" w:rsidP="00A80A53">
      <w:pPr>
        <w:spacing w:after="0" w:line="276" w:lineRule="auto"/>
      </w:pPr>
    </w:p>
    <w:p w14:paraId="27329D56" w14:textId="2FEC34AB" w:rsidR="00D06AD6" w:rsidRPr="00D06AD6" w:rsidRDefault="00D06AD6" w:rsidP="00A80A53">
      <w:pPr>
        <w:spacing w:after="0" w:line="276" w:lineRule="auto"/>
      </w:pPr>
      <w:r w:rsidRPr="00D06AD6">
        <w:t xml:space="preserve">What drew me to Peace Lutheran is the sense that this is a congregation that </w:t>
      </w:r>
      <w:r w:rsidRPr="00D06AD6">
        <w:rPr>
          <w:b/>
          <w:bCs/>
        </w:rPr>
        <w:t>loves to be together, loves to learn, and loves to serve God's people.</w:t>
      </w:r>
      <w:r w:rsidRPr="00D06AD6">
        <w:t xml:space="preserve"> That sounds like a </w:t>
      </w:r>
      <w:proofErr w:type="gramStart"/>
      <w:r w:rsidRPr="00D06AD6">
        <w:t>pretty wonderful</w:t>
      </w:r>
      <w:proofErr w:type="gramEnd"/>
      <w:r w:rsidRPr="00D06AD6">
        <w:t xml:space="preserve"> fit to me.</w:t>
      </w:r>
    </w:p>
    <w:p w14:paraId="6F668DB4" w14:textId="77777777" w:rsidR="00A80A53" w:rsidRDefault="00A80A53" w:rsidP="00A80A53">
      <w:pPr>
        <w:spacing w:after="0" w:line="276" w:lineRule="auto"/>
      </w:pPr>
    </w:p>
    <w:p w14:paraId="5BCAA81C" w14:textId="145DD950" w:rsidR="00D06AD6" w:rsidRPr="00D06AD6" w:rsidRDefault="00D06AD6" w:rsidP="00A80A53">
      <w:pPr>
        <w:spacing w:after="0" w:line="276" w:lineRule="auto"/>
      </w:pPr>
      <w:r w:rsidRPr="00D06AD6">
        <w:t>I believe the heart of Christian community is love and connection. God created us to live in community with one another, and the Church is a beautiful place to practice that life together. We get to celebrate one another, carry one another when life is hard, learn together, serve together, worship together, and occasionally just be silly together.</w:t>
      </w:r>
    </w:p>
    <w:p w14:paraId="45DB5E62" w14:textId="77777777" w:rsidR="00A80A53" w:rsidRDefault="00A80A53" w:rsidP="00A80A53">
      <w:pPr>
        <w:spacing w:after="0" w:line="276" w:lineRule="auto"/>
      </w:pPr>
    </w:p>
    <w:p w14:paraId="08A01909" w14:textId="4C5722B5" w:rsidR="00D06AD6" w:rsidRPr="00D06AD6" w:rsidRDefault="00D06AD6" w:rsidP="00A80A53">
      <w:pPr>
        <w:spacing w:after="0" w:line="276" w:lineRule="auto"/>
      </w:pPr>
      <w:r w:rsidRPr="00D06AD6">
        <w:t xml:space="preserve">I want to be your pastor in </w:t>
      </w:r>
      <w:proofErr w:type="gramStart"/>
      <w:r w:rsidRPr="00D06AD6">
        <w:t>all of</w:t>
      </w:r>
      <w:proofErr w:type="gramEnd"/>
      <w:r w:rsidRPr="00D06AD6">
        <w:t xml:space="preserve"> those moments.</w:t>
      </w:r>
    </w:p>
    <w:p w14:paraId="79C3F778" w14:textId="77777777" w:rsidR="00A80A53" w:rsidRDefault="00A80A53" w:rsidP="00A80A53">
      <w:pPr>
        <w:spacing w:after="0" w:line="276" w:lineRule="auto"/>
      </w:pPr>
    </w:p>
    <w:p w14:paraId="00ED201A" w14:textId="0BC0AD45" w:rsidR="00D06AD6" w:rsidRPr="00D06AD6" w:rsidRDefault="00D06AD6" w:rsidP="00A80A53">
      <w:pPr>
        <w:spacing w:after="0" w:line="276" w:lineRule="auto"/>
      </w:pPr>
      <w:r w:rsidRPr="00D06AD6">
        <w:t xml:space="preserve">I want </w:t>
      </w:r>
      <w:proofErr w:type="gramStart"/>
      <w:r w:rsidRPr="00D06AD6">
        <w:t>to lead</w:t>
      </w:r>
      <w:proofErr w:type="gramEnd"/>
      <w:r w:rsidRPr="00D06AD6">
        <w:t xml:space="preserve"> worship with reverence and meaning, but also with authenticity. I don't think worship needs to feel like a production </w:t>
      </w:r>
      <w:proofErr w:type="gramStart"/>
      <w:r w:rsidRPr="00D06AD6">
        <w:t>in order to</w:t>
      </w:r>
      <w:proofErr w:type="gramEnd"/>
      <w:r w:rsidRPr="00D06AD6">
        <w:t xml:space="preserve"> be beautiful. I want us to bring our whole selves into this community</w:t>
      </w:r>
      <w:r w:rsidRPr="00D06AD6">
        <w:t xml:space="preserve"> - </w:t>
      </w:r>
      <w:r w:rsidRPr="00D06AD6">
        <w:t>our joy, grief, questions, gratitude, doubts, laughter, and hope.</w:t>
      </w:r>
    </w:p>
    <w:p w14:paraId="207EDAEE" w14:textId="77777777" w:rsidR="00A80A53" w:rsidRDefault="00A80A53" w:rsidP="00A80A53">
      <w:pPr>
        <w:spacing w:after="0" w:line="276" w:lineRule="auto"/>
      </w:pPr>
    </w:p>
    <w:p w14:paraId="190A4360" w14:textId="3EB158C7" w:rsidR="00D06AD6" w:rsidRPr="00D06AD6" w:rsidRDefault="00D06AD6" w:rsidP="00A80A53">
      <w:pPr>
        <w:spacing w:after="0" w:line="276" w:lineRule="auto"/>
      </w:pPr>
      <w:r w:rsidRPr="00D06AD6">
        <w:t>And I want to get to know you.</w:t>
      </w:r>
      <w:r w:rsidR="00A80A53">
        <w:t xml:space="preserve"> </w:t>
      </w:r>
      <w:r w:rsidRPr="00D06AD6">
        <w:t>Not just your names. I want to know your stories, what makes you laugh, what matters to you, what traditions are important, what you're celebrating, and what you're carrying.</w:t>
      </w:r>
      <w:r w:rsidR="00A80A53">
        <w:t xml:space="preserve"> </w:t>
      </w:r>
      <w:r w:rsidRPr="00D06AD6">
        <w:t>So, I've included a little “Getting to Know You” game with this letter. Please</w:t>
      </w:r>
      <w:r w:rsidR="005E0B18">
        <w:t xml:space="preserve"> print it,</w:t>
      </w:r>
      <w:r w:rsidRPr="00D06AD6">
        <w:t xml:space="preserve"> fill it out and send it back to me</w:t>
      </w:r>
      <w:r w:rsidR="005E0B18">
        <w:t xml:space="preserve"> or drop it off in the </w:t>
      </w:r>
      <w:r w:rsidR="009F1D9B">
        <w:t>offering plate or church office</w:t>
      </w:r>
      <w:r w:rsidRPr="00D06AD6">
        <w:t>. It can be completed by a whole household, by one person, or by whoever happens to be willing to participate. There are no right answers</w:t>
      </w:r>
      <w:r w:rsidRPr="00D06AD6">
        <w:t>!</w:t>
      </w:r>
    </w:p>
    <w:p w14:paraId="41C099DD" w14:textId="77777777" w:rsidR="00A80A53" w:rsidRDefault="00A80A53" w:rsidP="00A80A53">
      <w:pPr>
        <w:spacing w:after="0" w:line="276" w:lineRule="auto"/>
      </w:pPr>
    </w:p>
    <w:p w14:paraId="39C76EAA" w14:textId="57A72198" w:rsidR="00D06AD6" w:rsidRPr="00D06AD6" w:rsidRDefault="00D06AD6" w:rsidP="00A80A53">
      <w:pPr>
        <w:spacing w:after="0" w:line="276" w:lineRule="auto"/>
      </w:pPr>
      <w:r w:rsidRPr="00D06AD6">
        <w:t>I am grateful that God has called me to Peace Lutheran, and I am eager to discover what God will do in and through this community of faith.</w:t>
      </w:r>
    </w:p>
    <w:p w14:paraId="438B8FC6" w14:textId="77777777" w:rsidR="00A80A53" w:rsidRDefault="00A80A53" w:rsidP="00A80A53">
      <w:pPr>
        <w:spacing w:after="0" w:line="276" w:lineRule="auto"/>
      </w:pPr>
    </w:p>
    <w:p w14:paraId="511B1796" w14:textId="14DB7E5E" w:rsidR="00D06AD6" w:rsidRPr="00D06AD6" w:rsidRDefault="00D06AD6" w:rsidP="00A80A53">
      <w:pPr>
        <w:spacing w:after="0" w:line="276" w:lineRule="auto"/>
      </w:pPr>
      <w:r w:rsidRPr="00D06AD6">
        <w:t>Thank you for welcoming me.</w:t>
      </w:r>
      <w:r w:rsidRPr="00D06AD6">
        <w:t xml:space="preserve">  </w:t>
      </w:r>
      <w:r w:rsidRPr="00D06AD6">
        <w:t>I am happy to be here. Truly.</w:t>
      </w:r>
    </w:p>
    <w:p w14:paraId="0C5E4549" w14:textId="77777777" w:rsidR="00A80A53" w:rsidRDefault="00A80A53" w:rsidP="00A80A53">
      <w:pPr>
        <w:spacing w:after="0" w:line="276" w:lineRule="auto"/>
      </w:pPr>
    </w:p>
    <w:p w14:paraId="1764B9F9" w14:textId="5C177E89" w:rsidR="00D06AD6" w:rsidRPr="00D06AD6" w:rsidRDefault="00D06AD6" w:rsidP="00A80A53">
      <w:pPr>
        <w:spacing w:after="0" w:line="276" w:lineRule="auto"/>
      </w:pPr>
      <w:r w:rsidRPr="00D06AD6">
        <w:t>Let's worship, learn, serve, laugh, and live out God's love together.</w:t>
      </w:r>
    </w:p>
    <w:p w14:paraId="3D4F9F10" w14:textId="77777777" w:rsidR="00A80A53" w:rsidRDefault="00A80A53" w:rsidP="00A80A53">
      <w:pPr>
        <w:spacing w:after="0" w:line="276" w:lineRule="auto"/>
      </w:pPr>
    </w:p>
    <w:p w14:paraId="0E3F4F31" w14:textId="1794AA22" w:rsidR="00D06AD6" w:rsidRPr="00D06AD6" w:rsidRDefault="00D06AD6" w:rsidP="00A80A53">
      <w:pPr>
        <w:spacing w:after="0" w:line="276" w:lineRule="auto"/>
      </w:pPr>
      <w:r w:rsidRPr="00D06AD6">
        <w:t>Grace and Peace</w:t>
      </w:r>
      <w:r w:rsidRPr="00D06AD6">
        <w:t>,</w:t>
      </w:r>
    </w:p>
    <w:p w14:paraId="2DCDB416" w14:textId="11E01938" w:rsidR="00D06AD6" w:rsidRPr="00644C26" w:rsidRDefault="00D06AD6" w:rsidP="00A80A53">
      <w:pPr>
        <w:spacing w:after="0" w:line="276" w:lineRule="auto"/>
        <w:rPr>
          <w:rFonts w:ascii="Bradley Hand ITC" w:hAnsi="Bradley Hand ITC"/>
          <w:sz w:val="32"/>
          <w:szCs w:val="32"/>
        </w:rPr>
      </w:pPr>
      <w:r w:rsidRPr="00A80A53">
        <w:rPr>
          <w:rFonts w:ascii="Bradley Hand ITC" w:hAnsi="Bradley Hand ITC"/>
          <w:b/>
          <w:bCs/>
          <w:sz w:val="36"/>
          <w:szCs w:val="36"/>
        </w:rPr>
        <w:t>Pastor Anne</w:t>
      </w:r>
      <w:r w:rsidR="00A80A53">
        <w:rPr>
          <w:rFonts w:ascii="Bradley Hand ITC" w:hAnsi="Bradley Hand ITC"/>
          <w:b/>
          <w:bCs/>
          <w:sz w:val="36"/>
          <w:szCs w:val="36"/>
        </w:rPr>
        <w:t xml:space="preserve"> Schaefer</w:t>
      </w:r>
    </w:p>
    <w:p w14:paraId="1B6B3973" w14:textId="0C16F587" w:rsidR="00D06AD6" w:rsidRPr="00A80A53" w:rsidRDefault="00644C26" w:rsidP="00A80A53">
      <w:pPr>
        <w:spacing w:after="0" w:line="276" w:lineRule="auto"/>
        <w:rPr>
          <w:sz w:val="22"/>
          <w:szCs w:val="22"/>
        </w:rPr>
      </w:pPr>
      <w:r>
        <w:rPr>
          <w:sz w:val="22"/>
          <w:szCs w:val="22"/>
        </w:rPr>
        <w:t>Pastor.Anne@PeaceBloomington.org</w:t>
      </w:r>
    </w:p>
    <w:sectPr w:rsidR="00D06AD6" w:rsidRPr="00A80A53" w:rsidSect="002F52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AAF54" w14:textId="77777777" w:rsidR="00C40976" w:rsidRDefault="00C40976" w:rsidP="00946E8C">
      <w:pPr>
        <w:spacing w:after="0" w:line="240" w:lineRule="auto"/>
      </w:pPr>
      <w:r>
        <w:separator/>
      </w:r>
    </w:p>
  </w:endnote>
  <w:endnote w:type="continuationSeparator" w:id="0">
    <w:p w14:paraId="0EE63CFE" w14:textId="77777777" w:rsidR="00C40976" w:rsidRDefault="00C40976" w:rsidP="00946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5DFBB" w14:textId="77777777" w:rsidR="00C40976" w:rsidRDefault="00C40976" w:rsidP="00946E8C">
      <w:pPr>
        <w:spacing w:after="0" w:line="240" w:lineRule="auto"/>
      </w:pPr>
      <w:r>
        <w:separator/>
      </w:r>
    </w:p>
  </w:footnote>
  <w:footnote w:type="continuationSeparator" w:id="0">
    <w:p w14:paraId="61CCDE11" w14:textId="77777777" w:rsidR="00C40976" w:rsidRDefault="00C40976" w:rsidP="00946E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6"/>
    <w:rsid w:val="00070686"/>
    <w:rsid w:val="002F5218"/>
    <w:rsid w:val="005E0B18"/>
    <w:rsid w:val="00644C26"/>
    <w:rsid w:val="007C30DA"/>
    <w:rsid w:val="00946E8C"/>
    <w:rsid w:val="009F1D9B"/>
    <w:rsid w:val="00A80A53"/>
    <w:rsid w:val="00C40976"/>
    <w:rsid w:val="00D06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430AE"/>
  <w15:chartTrackingRefBased/>
  <w15:docId w15:val="{66FACBB4-A3DB-4440-830B-FFA71C02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6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6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6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686"/>
    <w:rPr>
      <w:rFonts w:eastAsiaTheme="majorEastAsia" w:cstheme="majorBidi"/>
      <w:color w:val="272727" w:themeColor="text1" w:themeTint="D8"/>
    </w:rPr>
  </w:style>
  <w:style w:type="paragraph" w:styleId="Title">
    <w:name w:val="Title"/>
    <w:basedOn w:val="Normal"/>
    <w:next w:val="Normal"/>
    <w:link w:val="TitleChar"/>
    <w:uiPriority w:val="10"/>
    <w:qFormat/>
    <w:rsid w:val="00070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686"/>
    <w:pPr>
      <w:spacing w:before="160"/>
      <w:jc w:val="center"/>
    </w:pPr>
    <w:rPr>
      <w:i/>
      <w:iCs/>
      <w:color w:val="404040" w:themeColor="text1" w:themeTint="BF"/>
    </w:rPr>
  </w:style>
  <w:style w:type="character" w:customStyle="1" w:styleId="QuoteChar">
    <w:name w:val="Quote Char"/>
    <w:basedOn w:val="DefaultParagraphFont"/>
    <w:link w:val="Quote"/>
    <w:uiPriority w:val="29"/>
    <w:rsid w:val="00070686"/>
    <w:rPr>
      <w:i/>
      <w:iCs/>
      <w:color w:val="404040" w:themeColor="text1" w:themeTint="BF"/>
    </w:rPr>
  </w:style>
  <w:style w:type="paragraph" w:styleId="ListParagraph">
    <w:name w:val="List Paragraph"/>
    <w:basedOn w:val="Normal"/>
    <w:uiPriority w:val="34"/>
    <w:qFormat/>
    <w:rsid w:val="00070686"/>
    <w:pPr>
      <w:ind w:left="720"/>
      <w:contextualSpacing/>
    </w:pPr>
  </w:style>
  <w:style w:type="character" w:styleId="IntenseEmphasis">
    <w:name w:val="Intense Emphasis"/>
    <w:basedOn w:val="DefaultParagraphFont"/>
    <w:uiPriority w:val="21"/>
    <w:qFormat/>
    <w:rsid w:val="00070686"/>
    <w:rPr>
      <w:i/>
      <w:iCs/>
      <w:color w:val="0F4761" w:themeColor="accent1" w:themeShade="BF"/>
    </w:rPr>
  </w:style>
  <w:style w:type="paragraph" w:styleId="IntenseQuote">
    <w:name w:val="Intense Quote"/>
    <w:basedOn w:val="Normal"/>
    <w:next w:val="Normal"/>
    <w:link w:val="IntenseQuoteChar"/>
    <w:uiPriority w:val="30"/>
    <w:qFormat/>
    <w:rsid w:val="00070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686"/>
    <w:rPr>
      <w:i/>
      <w:iCs/>
      <w:color w:val="0F4761" w:themeColor="accent1" w:themeShade="BF"/>
    </w:rPr>
  </w:style>
  <w:style w:type="character" w:styleId="IntenseReference">
    <w:name w:val="Intense Reference"/>
    <w:basedOn w:val="DefaultParagraphFont"/>
    <w:uiPriority w:val="32"/>
    <w:qFormat/>
    <w:rsid w:val="00070686"/>
    <w:rPr>
      <w:b/>
      <w:bCs/>
      <w:smallCaps/>
      <w:color w:val="0F4761" w:themeColor="accent1" w:themeShade="BF"/>
      <w:spacing w:val="5"/>
    </w:rPr>
  </w:style>
  <w:style w:type="paragraph" w:styleId="Header">
    <w:name w:val="header"/>
    <w:basedOn w:val="Normal"/>
    <w:link w:val="HeaderChar"/>
    <w:uiPriority w:val="99"/>
    <w:unhideWhenUsed/>
    <w:rsid w:val="00946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E8C"/>
  </w:style>
  <w:style w:type="paragraph" w:styleId="Footer">
    <w:name w:val="footer"/>
    <w:basedOn w:val="Normal"/>
    <w:link w:val="FooterChar"/>
    <w:uiPriority w:val="99"/>
    <w:unhideWhenUsed/>
    <w:rsid w:val="00946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E8C"/>
  </w:style>
  <w:style w:type="character" w:styleId="Hyperlink">
    <w:name w:val="Hyperlink"/>
    <w:basedOn w:val="DefaultParagraphFont"/>
    <w:uiPriority w:val="99"/>
    <w:unhideWhenUsed/>
    <w:rsid w:val="00644C26"/>
    <w:rPr>
      <w:color w:val="467886" w:themeColor="hyperlink"/>
      <w:u w:val="single"/>
    </w:rPr>
  </w:style>
  <w:style w:type="character" w:styleId="UnresolvedMention">
    <w:name w:val="Unresolved Mention"/>
    <w:basedOn w:val="DefaultParagraphFont"/>
    <w:uiPriority w:val="99"/>
    <w:semiHidden/>
    <w:unhideWhenUsed/>
    <w:rsid w:val="00644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29800E92655428C6D0FCD0CFCADAF" ma:contentTypeVersion="4" ma:contentTypeDescription="Create a new document." ma:contentTypeScope="" ma:versionID="909d6e3c91daffac2a2dd7008190367d">
  <xsd:schema xmlns:xsd="http://www.w3.org/2001/XMLSchema" xmlns:xs="http://www.w3.org/2001/XMLSchema" xmlns:p="http://schemas.microsoft.com/office/2006/metadata/properties" xmlns:ns3="1bf1594b-aa58-4e32-9336-a0e281b6dcae" targetNamespace="http://schemas.microsoft.com/office/2006/metadata/properties" ma:root="true" ma:fieldsID="c34c7c97f8aa707c84c33602537b8ae0" ns3:_="">
    <xsd:import namespace="1bf1594b-aa58-4e32-9336-a0e281b6dca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1594b-aa58-4e32-9336-a0e281b6dca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2A81B0-5073-470C-9656-FC7D3F0CF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1594b-aa58-4e32-9336-a0e281b6d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42834-22A7-48CE-9A4B-DF2CC1B025CB}">
  <ds:schemaRefs>
    <ds:schemaRef ds:uri="http://schemas.microsoft.com/sharepoint/v3/contenttype/forms"/>
  </ds:schemaRefs>
</ds:datastoreItem>
</file>

<file path=customXml/itemProps3.xml><?xml version="1.0" encoding="utf-8"?>
<ds:datastoreItem xmlns:ds="http://schemas.openxmlformats.org/officeDocument/2006/customXml" ds:itemID="{9FF29C14-80BB-47D5-ACAC-38B82367F0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3</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Schaefer</dc:creator>
  <cp:keywords/>
  <dc:description/>
  <cp:lastModifiedBy>Anne Schaefer</cp:lastModifiedBy>
  <cp:revision>1</cp:revision>
  <dcterms:created xsi:type="dcterms:W3CDTF">2026-09-10T15:08:00Z</dcterms:created>
  <dcterms:modified xsi:type="dcterms:W3CDTF">2026-09-10T19:47:00Z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0x0101004CE29800E92655428C6D0FCD0CFCADAF</vt:lpwstr>
  </property>
</Properties>
</file>